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ECF" w:rsidRPr="00163436" w:rsidRDefault="00097A92" w:rsidP="00163436">
      <w:pPr>
        <w:spacing w:line="312" w:lineRule="auto"/>
        <w:jc w:val="center"/>
        <w:rPr>
          <w:rFonts w:cs="Times New Roman"/>
          <w:b/>
        </w:rPr>
      </w:pPr>
      <w:r w:rsidRPr="00163436">
        <w:rPr>
          <w:rFonts w:cs="Times New Roman"/>
          <w:b/>
        </w:rPr>
        <w:t>DANH SÁCH GIẢNG VIÊN KHOA CN ĐIỆN – ĐIỆN TỬ</w:t>
      </w:r>
    </w:p>
    <w:p w:rsidR="00097A92" w:rsidRPr="00163436" w:rsidRDefault="00097A92" w:rsidP="00163436">
      <w:pPr>
        <w:spacing w:line="312" w:lineRule="auto"/>
        <w:jc w:val="center"/>
        <w:rPr>
          <w:rFonts w:cs="Times New Roman"/>
          <w:sz w:val="10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76"/>
        <w:gridCol w:w="3160"/>
        <w:gridCol w:w="2268"/>
        <w:gridCol w:w="992"/>
        <w:gridCol w:w="992"/>
        <w:gridCol w:w="1701"/>
      </w:tblGrid>
      <w:tr w:rsidR="001A7799" w:rsidRPr="00163436" w:rsidTr="001A7799">
        <w:tc>
          <w:tcPr>
            <w:tcW w:w="776" w:type="dxa"/>
            <w:vMerge w:val="restart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  <w:b/>
              </w:rPr>
            </w:pPr>
            <w:r w:rsidRPr="00163436">
              <w:rPr>
                <w:rFonts w:cs="Times New Roman"/>
                <w:b/>
              </w:rPr>
              <w:t>STT</w:t>
            </w:r>
          </w:p>
        </w:tc>
        <w:tc>
          <w:tcPr>
            <w:tcW w:w="3160" w:type="dxa"/>
            <w:vMerge w:val="restart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  <w:b/>
              </w:rPr>
            </w:pPr>
            <w:r w:rsidRPr="00163436">
              <w:rPr>
                <w:rFonts w:cs="Times New Roman"/>
                <w:b/>
              </w:rPr>
              <w:t>Họ và tên</w:t>
            </w:r>
          </w:p>
        </w:tc>
        <w:tc>
          <w:tcPr>
            <w:tcW w:w="2268" w:type="dxa"/>
            <w:vMerge w:val="restart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  <w:b/>
              </w:rPr>
            </w:pPr>
            <w:r w:rsidRPr="00163436">
              <w:rPr>
                <w:rFonts w:cs="Times New Roman"/>
                <w:b/>
              </w:rPr>
              <w:t>Chức vụ</w:t>
            </w:r>
          </w:p>
        </w:tc>
        <w:tc>
          <w:tcPr>
            <w:tcW w:w="1984" w:type="dxa"/>
            <w:gridSpan w:val="2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  <w:b/>
              </w:rPr>
            </w:pPr>
            <w:r w:rsidRPr="00163436">
              <w:rPr>
                <w:rFonts w:cs="Times New Roman"/>
                <w:b/>
              </w:rPr>
              <w:t>Trình độ CN</w:t>
            </w:r>
          </w:p>
        </w:tc>
        <w:tc>
          <w:tcPr>
            <w:tcW w:w="1701" w:type="dxa"/>
            <w:vMerge w:val="restart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  <w:b/>
              </w:rPr>
            </w:pPr>
            <w:r w:rsidRPr="00163436">
              <w:rPr>
                <w:rFonts w:cs="Times New Roman"/>
                <w:b/>
              </w:rPr>
              <w:t>Ghi chú</w:t>
            </w:r>
          </w:p>
        </w:tc>
      </w:tr>
      <w:tr w:rsidR="001A7799" w:rsidRPr="00163436" w:rsidTr="001A7799">
        <w:tc>
          <w:tcPr>
            <w:tcW w:w="776" w:type="dxa"/>
            <w:vMerge/>
            <w:vAlign w:val="bottom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3160" w:type="dxa"/>
            <w:vMerge/>
            <w:vAlign w:val="bottom"/>
          </w:tcPr>
          <w:p w:rsidR="001A7799" w:rsidRPr="00163436" w:rsidRDefault="001A7799" w:rsidP="00163436">
            <w:pPr>
              <w:spacing w:line="312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Merge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992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Thạc sĩ</w:t>
            </w:r>
          </w:p>
        </w:tc>
        <w:tc>
          <w:tcPr>
            <w:tcW w:w="992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Kỹ sư</w:t>
            </w:r>
          </w:p>
        </w:tc>
        <w:tc>
          <w:tcPr>
            <w:tcW w:w="1701" w:type="dxa"/>
            <w:vMerge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1A7799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01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Châu Văn Bảo</w:t>
            </w:r>
          </w:p>
        </w:tc>
        <w:tc>
          <w:tcPr>
            <w:tcW w:w="2268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Trưởng khoa</w:t>
            </w:r>
          </w:p>
        </w:tc>
        <w:tc>
          <w:tcPr>
            <w:tcW w:w="992" w:type="dxa"/>
            <w:vAlign w:val="center"/>
          </w:tcPr>
          <w:p w:rsidR="001A7799" w:rsidRPr="00163436" w:rsidRDefault="00AC5276" w:rsidP="001A7799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1A7799" w:rsidRPr="00163436" w:rsidRDefault="00AC5276" w:rsidP="001A7799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701" w:type="dxa"/>
          </w:tcPr>
          <w:p w:rsidR="001A7799" w:rsidRPr="00163436" w:rsidRDefault="008F48C3" w:rsidP="0016343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TB, Mạng</w:t>
            </w:r>
          </w:p>
        </w:tc>
      </w:tr>
      <w:tr w:rsidR="001A7799" w:rsidRPr="00163436" w:rsidTr="001A7799">
        <w:tc>
          <w:tcPr>
            <w:tcW w:w="776" w:type="dxa"/>
            <w:vAlign w:val="center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color w:val="000000" w:themeColor="text1"/>
                <w:szCs w:val="26"/>
              </w:rPr>
            </w:pPr>
            <w:r w:rsidRPr="00163436">
              <w:rPr>
                <w:rFonts w:eastAsia="Times New Roman" w:cs="Times New Roman"/>
                <w:color w:val="000000" w:themeColor="text1"/>
                <w:szCs w:val="26"/>
              </w:rPr>
              <w:t>02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Tạ Minh Cường</w:t>
            </w:r>
          </w:p>
        </w:tc>
        <w:tc>
          <w:tcPr>
            <w:tcW w:w="2268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P. Trưởng khoa</w:t>
            </w:r>
          </w:p>
        </w:tc>
        <w:tc>
          <w:tcPr>
            <w:tcW w:w="992" w:type="dxa"/>
            <w:vAlign w:val="center"/>
          </w:tcPr>
          <w:p w:rsidR="001A7799" w:rsidRPr="00163436" w:rsidRDefault="00AC5276" w:rsidP="001A7799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1A7799" w:rsidRPr="00163436" w:rsidRDefault="00AC5276" w:rsidP="001A7799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701" w:type="dxa"/>
          </w:tcPr>
          <w:p w:rsidR="001A7799" w:rsidRPr="00163436" w:rsidRDefault="008F48C3" w:rsidP="0016343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TB, Mạng</w:t>
            </w:r>
          </w:p>
        </w:tc>
      </w:tr>
      <w:tr w:rsidR="001A7799" w:rsidRPr="00163436" w:rsidTr="001A7799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03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Minh Đức</w:t>
            </w:r>
            <w:r w:rsidR="00995476">
              <w:rPr>
                <w:rFonts w:eastAsia="Times New Roman" w:cs="Times New Roman"/>
                <w:szCs w:val="26"/>
              </w:rPr>
              <w:t xml:space="preserve"> (a)</w:t>
            </w:r>
          </w:p>
        </w:tc>
        <w:tc>
          <w:tcPr>
            <w:tcW w:w="2268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AC5276" w:rsidP="001A7799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1A7799" w:rsidRPr="00163436" w:rsidRDefault="00AC5276" w:rsidP="001A7799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701" w:type="dxa"/>
          </w:tcPr>
          <w:p w:rsidR="001A7799" w:rsidRPr="00163436" w:rsidRDefault="008F48C3" w:rsidP="0016343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ĐT</w:t>
            </w:r>
          </w:p>
        </w:tc>
      </w:tr>
      <w:tr w:rsidR="001A7799" w:rsidRPr="00163436" w:rsidTr="001A7799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04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Huỳnh Ngọc Mai</w:t>
            </w:r>
          </w:p>
        </w:tc>
        <w:tc>
          <w:tcPr>
            <w:tcW w:w="2268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Trưởng bộ môn</w:t>
            </w:r>
          </w:p>
        </w:tc>
        <w:tc>
          <w:tcPr>
            <w:tcW w:w="992" w:type="dxa"/>
            <w:vAlign w:val="center"/>
          </w:tcPr>
          <w:p w:rsidR="001A7799" w:rsidRPr="00163436" w:rsidRDefault="00AC5276" w:rsidP="001A7799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1A7799" w:rsidRPr="00163436" w:rsidRDefault="00AC5276" w:rsidP="001A7799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701" w:type="dxa"/>
          </w:tcPr>
          <w:p w:rsidR="001A7799" w:rsidRPr="00163436" w:rsidRDefault="008F48C3" w:rsidP="0016343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TĐH</w:t>
            </w:r>
          </w:p>
        </w:tc>
      </w:tr>
      <w:tr w:rsidR="001A7799" w:rsidRPr="00163436" w:rsidTr="001A7799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05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Ngô Hoàng Anh</w:t>
            </w:r>
          </w:p>
        </w:tc>
        <w:tc>
          <w:tcPr>
            <w:tcW w:w="2268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AC5276" w:rsidP="001A7799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1A7799" w:rsidRPr="00163436" w:rsidRDefault="00AC5276" w:rsidP="001A7799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701" w:type="dxa"/>
          </w:tcPr>
          <w:p w:rsidR="001A7799" w:rsidRPr="00163436" w:rsidRDefault="008F48C3" w:rsidP="0016343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TB, Mạng</w:t>
            </w:r>
          </w:p>
        </w:tc>
      </w:tr>
      <w:tr w:rsidR="001A7799" w:rsidRPr="00163436" w:rsidTr="001A7799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06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Anh Tăng</w:t>
            </w:r>
          </w:p>
        </w:tc>
        <w:tc>
          <w:tcPr>
            <w:tcW w:w="2268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AC5276" w:rsidP="001A7799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1A7799" w:rsidRPr="00163436" w:rsidRDefault="00AC5276" w:rsidP="001A7799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701" w:type="dxa"/>
          </w:tcPr>
          <w:p w:rsidR="001A7799" w:rsidRPr="00163436" w:rsidRDefault="008F48C3" w:rsidP="0016343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TB, Mạng</w:t>
            </w:r>
          </w:p>
        </w:tc>
      </w:tr>
      <w:tr w:rsidR="001A7799" w:rsidRPr="00163436" w:rsidTr="001A7799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07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Võ Cường</w:t>
            </w:r>
          </w:p>
        </w:tc>
        <w:tc>
          <w:tcPr>
            <w:tcW w:w="2268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Trưởng bộ môn</w:t>
            </w:r>
          </w:p>
        </w:tc>
        <w:tc>
          <w:tcPr>
            <w:tcW w:w="992" w:type="dxa"/>
            <w:vAlign w:val="center"/>
          </w:tcPr>
          <w:p w:rsidR="001A7799" w:rsidRPr="00163436" w:rsidRDefault="00AC5276" w:rsidP="001A7799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1A7799" w:rsidRPr="00163436" w:rsidRDefault="00AC5276" w:rsidP="001A7799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701" w:type="dxa"/>
          </w:tcPr>
          <w:p w:rsidR="001A7799" w:rsidRPr="00163436" w:rsidRDefault="008F48C3" w:rsidP="0016343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Cơ ĐT</w:t>
            </w:r>
          </w:p>
        </w:tc>
      </w:tr>
      <w:tr w:rsidR="001A7799" w:rsidRPr="00163436" w:rsidTr="001A7799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08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Quách Minh Thử</w:t>
            </w:r>
          </w:p>
        </w:tc>
        <w:tc>
          <w:tcPr>
            <w:tcW w:w="2268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Trưởng bộ môn</w:t>
            </w:r>
          </w:p>
        </w:tc>
        <w:tc>
          <w:tcPr>
            <w:tcW w:w="992" w:type="dxa"/>
            <w:vAlign w:val="center"/>
          </w:tcPr>
          <w:p w:rsidR="001A7799" w:rsidRPr="00163436" w:rsidRDefault="00AC5276" w:rsidP="001A7799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1A7799" w:rsidRPr="00163436" w:rsidRDefault="00AC5276" w:rsidP="001A7799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701" w:type="dxa"/>
          </w:tcPr>
          <w:p w:rsidR="001A7799" w:rsidRPr="00163436" w:rsidRDefault="008F48C3" w:rsidP="0016343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TB, Mạng</w:t>
            </w:r>
          </w:p>
        </w:tc>
      </w:tr>
      <w:tr w:rsidR="001A7799" w:rsidRPr="00163436" w:rsidTr="001A7799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09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Trần Công Tiến</w:t>
            </w:r>
          </w:p>
        </w:tc>
        <w:tc>
          <w:tcPr>
            <w:tcW w:w="2268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AC5276" w:rsidP="001A7799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1A7799" w:rsidRPr="00163436" w:rsidRDefault="00AC5276" w:rsidP="001A7799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701" w:type="dxa"/>
          </w:tcPr>
          <w:p w:rsidR="001A7799" w:rsidRPr="00163436" w:rsidRDefault="008F48C3" w:rsidP="0016343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ĐĐT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3D6ADC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color w:val="FF0000"/>
                <w:szCs w:val="26"/>
              </w:rPr>
            </w:pPr>
            <w:r w:rsidRPr="003D6ADC">
              <w:rPr>
                <w:rFonts w:eastAsia="Times New Roman" w:cs="Times New Roman"/>
                <w:color w:val="FF0000"/>
                <w:szCs w:val="26"/>
              </w:rPr>
              <w:t>10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Tăng Cẩm Huê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ĐĐT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11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Thùy Dương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ĐĐT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12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Hồng Đức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ĐĐT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13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Văn Yên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TB, Mạng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14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Minh Đức</w:t>
            </w:r>
            <w:r w:rsidR="008A56ED">
              <w:rPr>
                <w:rFonts w:eastAsia="Times New Roman" w:cs="Times New Roman"/>
                <w:szCs w:val="26"/>
              </w:rPr>
              <w:t xml:space="preserve"> (B</w:t>
            </w:r>
            <w:r w:rsidR="00995476">
              <w:rPr>
                <w:rFonts w:eastAsia="Times New Roman" w:cs="Times New Roman"/>
                <w:szCs w:val="26"/>
              </w:rPr>
              <w:t>)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ĐT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15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Mạnh Lê Hoàn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TĐH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16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Thị Ngọc Hiền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ĐĐT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17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Lê Thế Huân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KTĐ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18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Trần Trung Hiếu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KTĐ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19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Trần Hiếu Trinh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ĐĐT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20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Thị Tố Nga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TĐH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21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Lê Tiến Đạt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TĐH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22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bookmarkStart w:id="0" w:name="_GoBack"/>
            <w:r w:rsidRPr="00163436">
              <w:rPr>
                <w:rFonts w:eastAsia="Times New Roman" w:cs="Times New Roman"/>
                <w:szCs w:val="26"/>
              </w:rPr>
              <w:t>Đặng Đức Minh</w:t>
            </w:r>
            <w:bookmarkEnd w:id="0"/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TĐH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23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Trần Thanh Nhàn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ĐĐT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24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Vũ Hạnh Chiêu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TB, Mạng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25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Bốc Minh Trí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ĐT-VT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26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Ngô Phong Cường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Cơ ĐT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27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Minh Đức Cường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TB, Mạng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28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Thùy Linh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TB, Mạng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29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Đỗ Huỳnh Thanh Phong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TB, Mạng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30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Trần Nguyễn Bảo Trân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ĐT-VT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31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>Trần Nam Anh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TB, Mạng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32</w:t>
            </w:r>
          </w:p>
        </w:tc>
        <w:tc>
          <w:tcPr>
            <w:tcW w:w="3160" w:type="dxa"/>
            <w:vAlign w:val="bottom"/>
          </w:tcPr>
          <w:p w:rsidR="00AC5276" w:rsidRPr="00163436" w:rsidRDefault="00AC5276" w:rsidP="00AC5276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>Cao Văn Tuấn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TB, Mạng</w:t>
            </w:r>
          </w:p>
        </w:tc>
      </w:tr>
      <w:tr w:rsidR="00AC5276" w:rsidRPr="00163436" w:rsidTr="001A7799">
        <w:tc>
          <w:tcPr>
            <w:tcW w:w="776" w:type="dxa"/>
            <w:vAlign w:val="bottom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3160" w:type="dxa"/>
            <w:vAlign w:val="bottom"/>
          </w:tcPr>
          <w:p w:rsidR="00AC5276" w:rsidRPr="00AC5276" w:rsidRDefault="00AC5276" w:rsidP="00AC5276">
            <w:pPr>
              <w:spacing w:line="312" w:lineRule="auto"/>
              <w:jc w:val="center"/>
              <w:rPr>
                <w:rFonts w:eastAsia="Times New Roman" w:cs="Times New Roman"/>
                <w:b/>
                <w:szCs w:val="26"/>
              </w:rPr>
            </w:pPr>
            <w:r w:rsidRPr="00AC5276">
              <w:rPr>
                <w:rFonts w:eastAsia="Times New Roman" w:cs="Times New Roman"/>
                <w:b/>
                <w:szCs w:val="26"/>
              </w:rPr>
              <w:t>Tổng</w:t>
            </w:r>
          </w:p>
        </w:tc>
        <w:tc>
          <w:tcPr>
            <w:tcW w:w="2268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992" w:type="dxa"/>
            <w:vAlign w:val="center"/>
          </w:tcPr>
          <w:p w:rsidR="00AC5276" w:rsidRPr="00AC5276" w:rsidRDefault="00AC5276" w:rsidP="00AC5276">
            <w:pPr>
              <w:spacing w:line="312" w:lineRule="auto"/>
              <w:jc w:val="center"/>
              <w:rPr>
                <w:rFonts w:cs="Times New Roman"/>
                <w:b/>
              </w:rPr>
            </w:pPr>
            <w:r w:rsidRPr="00AC5276">
              <w:rPr>
                <w:rFonts w:cs="Times New Roman"/>
                <w:b/>
              </w:rPr>
              <w:fldChar w:fldCharType="begin"/>
            </w:r>
            <w:r w:rsidRPr="00AC5276">
              <w:rPr>
                <w:rFonts w:cs="Times New Roman"/>
                <w:b/>
              </w:rPr>
              <w:instrText xml:space="preserve"> =SUM(ABOVE) </w:instrText>
            </w:r>
            <w:r w:rsidRPr="00AC5276">
              <w:rPr>
                <w:rFonts w:cs="Times New Roman"/>
                <w:b/>
              </w:rPr>
              <w:fldChar w:fldCharType="separate"/>
            </w:r>
            <w:r w:rsidRPr="00AC5276">
              <w:rPr>
                <w:rFonts w:cs="Times New Roman"/>
                <w:b/>
                <w:noProof/>
              </w:rPr>
              <w:t>20</w:t>
            </w:r>
            <w:r w:rsidRPr="00AC5276">
              <w:rPr>
                <w:rFonts w:cs="Times New Roman"/>
                <w:b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AC5276" w:rsidRPr="00AC5276" w:rsidRDefault="00AC5276" w:rsidP="00AC5276">
            <w:pPr>
              <w:spacing w:line="312" w:lineRule="auto"/>
              <w:jc w:val="center"/>
              <w:rPr>
                <w:rFonts w:cs="Times New Roman"/>
                <w:b/>
              </w:rPr>
            </w:pPr>
            <w:r w:rsidRPr="00AC5276">
              <w:rPr>
                <w:rFonts w:cs="Times New Roman"/>
                <w:b/>
              </w:rPr>
              <w:fldChar w:fldCharType="begin"/>
            </w:r>
            <w:r w:rsidRPr="00AC5276">
              <w:rPr>
                <w:rFonts w:cs="Times New Roman"/>
                <w:b/>
              </w:rPr>
              <w:instrText xml:space="preserve"> =SUM(ABOVE) </w:instrText>
            </w:r>
            <w:r w:rsidRPr="00AC5276">
              <w:rPr>
                <w:rFonts w:cs="Times New Roman"/>
                <w:b/>
              </w:rPr>
              <w:fldChar w:fldCharType="separate"/>
            </w:r>
            <w:r w:rsidRPr="00AC5276">
              <w:rPr>
                <w:rFonts w:cs="Times New Roman"/>
                <w:b/>
                <w:noProof/>
              </w:rPr>
              <w:t>12</w:t>
            </w:r>
            <w:r w:rsidRPr="00AC5276">
              <w:rPr>
                <w:rFonts w:cs="Times New Roman"/>
                <w:b/>
              </w:rPr>
              <w:fldChar w:fldCharType="end"/>
            </w:r>
          </w:p>
        </w:tc>
        <w:tc>
          <w:tcPr>
            <w:tcW w:w="1701" w:type="dxa"/>
          </w:tcPr>
          <w:p w:rsidR="00AC5276" w:rsidRPr="00163436" w:rsidRDefault="00AC5276" w:rsidP="00AC527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</w:tbl>
    <w:p w:rsidR="00345C5D" w:rsidRPr="00163436" w:rsidRDefault="00345C5D" w:rsidP="00163436">
      <w:pPr>
        <w:spacing w:line="312" w:lineRule="auto"/>
        <w:rPr>
          <w:rFonts w:cs="Times New Roman"/>
        </w:rPr>
      </w:pPr>
    </w:p>
    <w:sectPr w:rsidR="00345C5D" w:rsidRPr="00163436" w:rsidSect="001A7799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26D1D"/>
    <w:multiLevelType w:val="hybridMultilevel"/>
    <w:tmpl w:val="C8DEA5D8"/>
    <w:lvl w:ilvl="0" w:tplc="56AEB0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A9B"/>
    <w:rsid w:val="00097A92"/>
    <w:rsid w:val="00163436"/>
    <w:rsid w:val="001A7799"/>
    <w:rsid w:val="00345C5D"/>
    <w:rsid w:val="003C36D1"/>
    <w:rsid w:val="003D6ADC"/>
    <w:rsid w:val="0046553C"/>
    <w:rsid w:val="004F701B"/>
    <w:rsid w:val="005075F9"/>
    <w:rsid w:val="005678D4"/>
    <w:rsid w:val="005D3EE7"/>
    <w:rsid w:val="006A2ECF"/>
    <w:rsid w:val="00801460"/>
    <w:rsid w:val="008A56ED"/>
    <w:rsid w:val="008F48C3"/>
    <w:rsid w:val="00995476"/>
    <w:rsid w:val="00AC5276"/>
    <w:rsid w:val="00CB1A9B"/>
    <w:rsid w:val="00D6132F"/>
    <w:rsid w:val="00DA2D3F"/>
    <w:rsid w:val="00E37351"/>
    <w:rsid w:val="00E945BC"/>
    <w:rsid w:val="00ED610B"/>
    <w:rsid w:val="00F62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18EFA"/>
  <w15:docId w15:val="{1B5A537C-7408-4C88-A5DD-2C74E67B6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1A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70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0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759A8-F4EB-4695-9B46-35BF14B0E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CVBAO</cp:lastModifiedBy>
  <cp:revision>13</cp:revision>
  <dcterms:created xsi:type="dcterms:W3CDTF">2016-03-03T02:21:00Z</dcterms:created>
  <dcterms:modified xsi:type="dcterms:W3CDTF">2018-06-08T03:27:00Z</dcterms:modified>
</cp:coreProperties>
</file>